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B73F" w14:textId="77777777" w:rsidR="00356303" w:rsidRDefault="00872A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DD6CF" wp14:editId="41D6A4C2">
                <wp:simplePos x="0" y="0"/>
                <wp:positionH relativeFrom="column">
                  <wp:posOffset>-395802</wp:posOffset>
                </wp:positionH>
                <wp:positionV relativeFrom="paragraph">
                  <wp:posOffset>1053877</wp:posOffset>
                </wp:positionV>
                <wp:extent cx="2833008" cy="3959679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008" cy="3959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F5202" w14:textId="77777777" w:rsidR="003F3B73" w:rsidRPr="00FE26F5" w:rsidRDefault="003F3B7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26F5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D3FE88F" wp14:editId="37C96DC6">
                                  <wp:extent cx="2663786" cy="3690257"/>
                                  <wp:effectExtent l="0" t="0" r="381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2019" cy="3784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15pt;margin-top:83pt;width:223.05pt;height:3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RMQIAAFcEAAAOAAAAZHJzL2Uyb0RvYy54bWysVE1v2zAMvQ/YfxB0X+x8tjHiFFmKDAOC&#10;tkC69azIUmJAFjVJiZ39+lGy87Fup2EXmRSpJ/LxybOHplLkKKwrQee030spEZpDUepdTr+9rj7d&#10;U+I80wVToEVOT8LRh/nHD7PaZGIAe1CFsARBtMtqk9O99yZLEsf3omKuB0ZoDEqwFfPo2l1SWFYj&#10;eqWSQZpOkhpsYSxw4RzuPrZBOo/4Ugrun6V0whOVU6zNx9XGdRvWZD5j2c4ysy95Vwb7hyoqVmq8&#10;9AL1yDwjB1v+AVWV3IID6XscqgSkLLmIPWA3/fRdN5s9MyL2guQ4c6HJ/T9Y/nTcmBdLfPMZGhxg&#10;IKQ2LnO4GfpppK3CFyslGEcKTxfaROMJx83B/XCYpjhojrHhdDyd3E0DTnI9bqzzXwRUJBg5tTiX&#10;SBc7rp1vU88p4TYHqixWpVLRCVoQS2XJkeEUlY9FIvhvWUqTOqeT4TiNwBrC8RZZaazl2lSwfLNt&#10;uk63UJyQAAutNpzhqxKLXDPnX5hFMWDPKHD/jItUgJdAZ1GyB/vzb/shP6eCfccvJTXKK6fux4FZ&#10;QYn6qnF+0/5oFPQYndH4boCOvY1sbyP6UC0Be+/jYzI8miHfq7MpLVRv+BIW4V4MMc2xtpzi7a25&#10;9K3o8SVxsVjEJFSgYX6tN4YH6MB1GMJr88as6SblcchPcBYiy94NrM0NJzUsDh5kGacZKG557ZhH&#10;9UY9dC8tPI9bP2Zd/wfzXwAAAP//AwBQSwMEFAAGAAgAAAAhAIEW5lnmAAAAEAEAAA8AAABkcnMv&#10;ZG93bnJldi54bWxMj8FOwzAQRO9I/IO1SNxap40wIY1TIRAXRBFtuXBzYjcxxOsQu03g61lOcFlp&#10;NbOz84r15Dp2MkOwHiUs5gkwg7XXFhsJr/uHWQYsRIVadR6NhC8TYF2enxUq137ErTntYsMoBEOu&#10;JLQx9jnnoW6NU2Hue4OkHfzgVKR1aLge1EjhruPLJBHcKYv0oVW9uWtN/bE7Oglv49P3c5VuDpv3&#10;0W5xYR+v9i+fUl5eTPcrGrcrYNFM8e8CfhmoP5RUrPJH1IF1EmZimZKVBCGIjBxplhJRJeE6uxHA&#10;y4L/Byl/AAAA//8DAFBLAQItABQABgAIAAAAIQC2gziS/gAAAOEBAAATAAAAAAAAAAAAAAAAAAAA&#10;AABbQ29udGVudF9UeXBlc10ueG1sUEsBAi0AFAAGAAgAAAAhADj9If/WAAAAlAEAAAsAAAAAAAAA&#10;AAAAAAAALwEAAF9yZWxzLy5yZWxzUEsBAi0AFAAGAAgAAAAhAAeh/JExAgAAVwQAAA4AAAAAAAAA&#10;AAAAAAAALgIAAGRycy9lMm9Eb2MueG1sUEsBAi0AFAAGAAgAAAAhAIEW5lnmAAAAEAEAAA8AAAAA&#10;AAAAAAAAAAAAiwQAAGRycy9kb3ducmV2LnhtbFBLBQYAAAAABAAEAPMAAACeBQAAAAA=&#10;" fillcolor="white [3201]" stroked="f" strokeweight=".5pt">
                <v:textbox style="layout-flow:vertical-ideographic">
                  <w:txbxContent>
                    <w:p w:rsidR="003F3B73" w:rsidRPr="00FE26F5" w:rsidRDefault="003F3B73">
                      <w:pPr>
                        <w:rPr>
                          <w:color w:val="FFFFFF" w:themeColor="background1"/>
                        </w:rPr>
                      </w:pPr>
                      <w:r w:rsidRPr="00FE26F5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>
                            <wp:extent cx="2663786" cy="3690257"/>
                            <wp:effectExtent l="0" t="0" r="381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2019" cy="37847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B6CFB" wp14:editId="3410D677">
                <wp:simplePos x="0" y="0"/>
                <wp:positionH relativeFrom="column">
                  <wp:posOffset>2544329</wp:posOffset>
                </wp:positionH>
                <wp:positionV relativeFrom="paragraph">
                  <wp:posOffset>671722</wp:posOffset>
                </wp:positionV>
                <wp:extent cx="6033407" cy="4604657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407" cy="4604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2698B" w14:textId="77777777" w:rsidR="00CE1DEB" w:rsidRDefault="00CE1DEB" w:rsidP="00FE26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87BFB3" w14:textId="77777777" w:rsidR="00CE1DEB" w:rsidRDefault="00CE1DEB" w:rsidP="00FE26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D23DCD" w14:textId="77777777" w:rsidR="00FE26F5" w:rsidRPr="00FE26F5" w:rsidRDefault="00FE26F5" w:rsidP="00FE26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26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Please join us for a celebration of the life of Vernon Carson</w:t>
                            </w:r>
                          </w:p>
                          <w:p w14:paraId="1A999A0C" w14:textId="77777777" w:rsidR="00FE26F5" w:rsidRDefault="00FE26F5" w:rsidP="00FE26F5">
                            <w:pPr>
                              <w:jc w:val="center"/>
                            </w:pPr>
                          </w:p>
                          <w:p w14:paraId="11B77728" w14:textId="77777777" w:rsidR="00FE26F5" w:rsidRDefault="00F42948" w:rsidP="00F42948">
                            <w:r>
                              <w:t>Vernon went home to Heaven August 31, 2022 and we will be celebrating his life</w:t>
                            </w:r>
                            <w:r w:rsidR="00505629">
                              <w:t xml:space="preserve"> on</w:t>
                            </w:r>
                          </w:p>
                          <w:p w14:paraId="4663073B" w14:textId="77777777" w:rsidR="00F42948" w:rsidRDefault="00F42948" w:rsidP="00F42948"/>
                          <w:p w14:paraId="60194A22" w14:textId="77777777" w:rsidR="00F42948" w:rsidRDefault="00F42948" w:rsidP="00F42948">
                            <w:pPr>
                              <w:jc w:val="center"/>
                            </w:pPr>
                            <w:r>
                              <w:t>September 24, 2020, 10:00 a.m.</w:t>
                            </w:r>
                            <w:r w:rsidR="00505629">
                              <w:t xml:space="preserve"> at the</w:t>
                            </w:r>
                          </w:p>
                          <w:p w14:paraId="453DE32D" w14:textId="77777777" w:rsidR="00F42948" w:rsidRDefault="00F42948" w:rsidP="00F42948">
                            <w:pPr>
                              <w:jc w:val="center"/>
                            </w:pPr>
                          </w:p>
                          <w:p w14:paraId="7241139B" w14:textId="77777777" w:rsidR="00F42948" w:rsidRDefault="00F42948" w:rsidP="00F42948">
                            <w:pPr>
                              <w:jc w:val="center"/>
                            </w:pPr>
                            <w:r>
                              <w:t>Allen Mortuary Chapel</w:t>
                            </w:r>
                          </w:p>
                          <w:p w14:paraId="459A0E7B" w14:textId="77777777" w:rsidR="00F42948" w:rsidRDefault="00F42948" w:rsidP="00F42948">
                            <w:pPr>
                              <w:jc w:val="center"/>
                            </w:pPr>
                            <w:r>
                              <w:t>247 N. Broadway, Turlock CA</w:t>
                            </w:r>
                          </w:p>
                          <w:p w14:paraId="422A5130" w14:textId="77777777" w:rsidR="00F42948" w:rsidRDefault="00F42948" w:rsidP="00F42948">
                            <w:pPr>
                              <w:jc w:val="center"/>
                            </w:pPr>
                          </w:p>
                          <w:p w14:paraId="6C79635F" w14:textId="77777777" w:rsidR="00F42948" w:rsidRDefault="00505629" w:rsidP="00F42948">
                            <w:pPr>
                              <w:jc w:val="center"/>
                            </w:pPr>
                            <w:r>
                              <w:t>A catered lunch</w:t>
                            </w:r>
                            <w:r w:rsidR="00F42948">
                              <w:t xml:space="preserve"> will </w:t>
                            </w:r>
                            <w:r w:rsidR="00CD5C4E">
                              <w:t>immediately follow the service</w:t>
                            </w:r>
                            <w:r>
                              <w:t xml:space="preserve"> at the</w:t>
                            </w:r>
                          </w:p>
                          <w:p w14:paraId="07E6118D" w14:textId="77777777" w:rsidR="00F42948" w:rsidRDefault="00F42948" w:rsidP="00F42948">
                            <w:pPr>
                              <w:jc w:val="center"/>
                            </w:pPr>
                          </w:p>
                          <w:p w14:paraId="203C0034" w14:textId="77777777" w:rsidR="00F42948" w:rsidRDefault="00F42948" w:rsidP="00F42948">
                            <w:pPr>
                              <w:jc w:val="center"/>
                            </w:pPr>
                            <w:r>
                              <w:t>Carnegie Arts Center</w:t>
                            </w:r>
                          </w:p>
                          <w:p w14:paraId="38E08449" w14:textId="77777777" w:rsidR="00F42948" w:rsidRDefault="00F42948" w:rsidP="00F42948">
                            <w:pPr>
                              <w:jc w:val="center"/>
                            </w:pPr>
                            <w:r>
                              <w:t>250 N. Broadway, Turlock CA</w:t>
                            </w:r>
                          </w:p>
                          <w:p w14:paraId="183FC39B" w14:textId="77777777" w:rsidR="00F42948" w:rsidRDefault="00F42948" w:rsidP="00CD5C4E"/>
                          <w:p w14:paraId="613FD80A" w14:textId="77777777" w:rsidR="00CD5C4E" w:rsidRDefault="00F42948" w:rsidP="00CD5C4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0E5201">
                              <w:t>Following</w:t>
                            </w:r>
                            <w:r w:rsidR="00CD5C4E">
                              <w:t xml:space="preserve"> lunch</w:t>
                            </w:r>
                            <w:r w:rsidR="000E5201">
                              <w:t>,</w:t>
                            </w:r>
                            <w:r w:rsidR="00CD5C4E">
                              <w:t xml:space="preserve"> family members are invited to Rick Carson’s home </w:t>
                            </w:r>
                          </w:p>
                          <w:p w14:paraId="694FE374" w14:textId="77777777" w:rsidR="00F42948" w:rsidRDefault="00CD5C4E" w:rsidP="00CD5C4E">
                            <w:pPr>
                              <w:jc w:val="center"/>
                            </w:pPr>
                            <w:r>
                              <w:t xml:space="preserve">to enjoy </w:t>
                            </w:r>
                            <w:r w:rsidR="0013711A">
                              <w:t xml:space="preserve">one of </w:t>
                            </w:r>
                            <w:r w:rsidR="00F42948">
                              <w:t>Vern</w:t>
                            </w:r>
                            <w:r>
                              <w:t>on</w:t>
                            </w:r>
                            <w:r w:rsidR="00F42948">
                              <w:t xml:space="preserve">’s favorite </w:t>
                            </w:r>
                            <w:r w:rsidR="0013711A">
                              <w:t>things</w:t>
                            </w:r>
                            <w:r w:rsidR="000E5201">
                              <w:t>,</w:t>
                            </w:r>
                            <w:r w:rsidR="0013711A">
                              <w:t xml:space="preserve"> </w:t>
                            </w:r>
                            <w:r w:rsidR="00CE1DEB">
                              <w:t>R</w:t>
                            </w:r>
                            <w:r w:rsidR="00F42948">
                              <w:t xml:space="preserve">oot </w:t>
                            </w:r>
                            <w:r w:rsidR="00CE1DEB">
                              <w:t>B</w:t>
                            </w:r>
                            <w:r w:rsidR="00F42948">
                              <w:t xml:space="preserve">eer </w:t>
                            </w:r>
                            <w:r w:rsidR="00CE1DEB">
                              <w:t>F</w:t>
                            </w:r>
                            <w:r w:rsidR="00F42948">
                              <w:t>loats</w:t>
                            </w:r>
                            <w:r w:rsidR="000E5201">
                              <w:t>.</w:t>
                            </w:r>
                          </w:p>
                          <w:p w14:paraId="38D5C197" w14:textId="77777777" w:rsidR="0013711A" w:rsidRDefault="0013711A" w:rsidP="00F42948">
                            <w:pPr>
                              <w:jc w:val="center"/>
                            </w:pPr>
                          </w:p>
                          <w:p w14:paraId="7B709FA2" w14:textId="77777777" w:rsidR="0013711A" w:rsidRDefault="0013711A" w:rsidP="00F42948">
                            <w:pPr>
                              <w:jc w:val="center"/>
                            </w:pPr>
                            <w:r>
                              <w:t>6148 Eleanor Avenue</w:t>
                            </w:r>
                          </w:p>
                          <w:p w14:paraId="2AA90BA1" w14:textId="77777777" w:rsidR="0013711A" w:rsidRDefault="0013711A" w:rsidP="00F42948">
                            <w:pPr>
                              <w:jc w:val="center"/>
                            </w:pPr>
                            <w:r>
                              <w:t>Oakdale, CA</w:t>
                            </w:r>
                          </w:p>
                          <w:p w14:paraId="322FEA0B" w14:textId="77777777" w:rsidR="0013711A" w:rsidRDefault="0013711A" w:rsidP="00F42948">
                            <w:pPr>
                              <w:jc w:val="center"/>
                            </w:pPr>
                          </w:p>
                          <w:p w14:paraId="73327791" w14:textId="77777777" w:rsidR="0013711A" w:rsidRDefault="0013711A" w:rsidP="00F42948">
                            <w:pPr>
                              <w:jc w:val="center"/>
                            </w:pPr>
                          </w:p>
                          <w:p w14:paraId="7221F221" w14:textId="77777777" w:rsidR="0013711A" w:rsidRDefault="0013711A" w:rsidP="00F42948">
                            <w:pPr>
                              <w:jc w:val="center"/>
                            </w:pPr>
                          </w:p>
                          <w:p w14:paraId="1B52D0F4" w14:textId="77777777" w:rsidR="0013711A" w:rsidRDefault="0013711A" w:rsidP="00F42948">
                            <w:pPr>
                              <w:jc w:val="center"/>
                            </w:pPr>
                          </w:p>
                          <w:p w14:paraId="5326E8F2" w14:textId="77777777" w:rsidR="00FE26F5" w:rsidRDefault="00FE26F5" w:rsidP="00FE2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0.35pt;margin-top:52.9pt;width:475.05pt;height:3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K0MAIAAFwEAAAOAAAAZHJzL2Uyb0RvYy54bWysVE1v2zAMvQ/YfxB0X+wkTtoZcYosRYYB&#10;QVsgHXpWZCk2IIuapMTOfv0oOV/rdhp2kUmReiIfnzx76BpFDsK6GnRBh4OUEqE5lLXeFfT76+rT&#10;PSXOM10yBVoU9CgcfZh//DBrTS5GUIEqhSUIol3emoJW3ps8SRyvRMPcAIzQGJRgG+bRtbuktKxF&#10;9EYlozSdJi3Y0ljgwjncfeyDdB7xpRTcP0vphCeqoFibj6uN6zasyXzG8p1lpqr5qQz2D1U0rNZ4&#10;6QXqkXlG9rb+A6qpuQUH0g84NAlIWXMRe8Buhum7bjYVMyL2guQ4c6HJ/T9Y/nTYmBdLfPcFOhxg&#10;IKQ1Lne4GfrppG3CFyslGEcKjxfaROcJx81pOh5n6R0lHGPZNM2mk7uAk1yPG+v8VwENCUZBLc4l&#10;0sUOa+f71HNKuM2BqstVrVR0ghbEUllyYDhF5WORCP5bltKkxVLGkzQCawjHe2SlsZZrU8Hy3bYj&#10;dXnT8BbKI/JgoZeIM3xVY61r5vwLs6gJbB117p9xkQrwLjhZlFRgf/5tP+TjqDBKSYsaK6j7sWdW&#10;UKK+aRzi52GWBVFGJ5vcjdCxt5HtbUTvmyUgAUN8UYZHM+R7dTalheYNn8Mi3IohpjneXVB/Npe+&#10;Vz4+Jy4Wi5iEMjTMr/XG8AAdCA+TeO3emDWncXmc9BOc1cjyd1Prc8NJDYu9B1nHkQaee1ZP9KOE&#10;oyhOzy28kVs/Zl1/CvNfAAAA//8DAFBLAwQUAAYACAAAACEAj10g4uQAAAARAQAADwAAAGRycy9k&#10;b3ducmV2LnhtbExPyU7DMBC9I/EP1iBxQdSGEFrSOBViKRI3GhZxc+MhiYjHUeym4e+ZnuAymtF7&#10;85Z8NblOjDiE1pOGi5kCgVR521Kt4bV8PF+ACNGQNZ0n1PCDAVbF8VFuMuv39ILjJtaCRShkRkMT&#10;Y59JGaoGnQkz3yMx9uUHZyKfQy3tYPYs7jp5qdS1dKYldmhMj3cNVt+bndPweVZ/PIdp/bZP0qR/&#10;eBrL+bsttT49me6XPG6XICJO8e8DDh04PxQcbOt3ZIPoNFwpNWcqAyrlIgdGkirethoWiboBWeTy&#10;f5PiFwAA//8DAFBLAQItABQABgAIAAAAIQC2gziS/gAAAOEBAAATAAAAAAAAAAAAAAAAAAAAAABb&#10;Q29udGVudF9UeXBlc10ueG1sUEsBAi0AFAAGAAgAAAAhADj9If/WAAAAlAEAAAsAAAAAAAAAAAAA&#10;AAAALwEAAF9yZWxzLy5yZWxzUEsBAi0AFAAGAAgAAAAhAHU20rQwAgAAXAQAAA4AAAAAAAAAAAAA&#10;AAAALgIAAGRycy9lMm9Eb2MueG1sUEsBAi0AFAAGAAgAAAAhAI9dIOLkAAAAEQEAAA8AAAAAAAAA&#10;AAAAAAAAigQAAGRycy9kb3ducmV2LnhtbFBLBQYAAAAABAAEAPMAAACbBQAAAAA=&#10;" fillcolor="white [3201]" stroked="f" strokeweight=".5pt">
                <v:textbox>
                  <w:txbxContent>
                    <w:p w:rsidR="00CE1DEB" w:rsidRDefault="00CE1DEB" w:rsidP="00FE26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E1DEB" w:rsidRDefault="00CE1DEB" w:rsidP="00FE26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E26F5" w:rsidRPr="00FE26F5" w:rsidRDefault="00FE26F5" w:rsidP="00FE26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E26F5">
                        <w:rPr>
                          <w:b/>
                          <w:bCs/>
                          <w:sz w:val="32"/>
                          <w:szCs w:val="32"/>
                        </w:rPr>
                        <w:t>Please join us for a celebration of the life of Vernon Carson</w:t>
                      </w:r>
                    </w:p>
                    <w:p w:rsidR="00FE26F5" w:rsidRDefault="00FE26F5" w:rsidP="00FE26F5">
                      <w:pPr>
                        <w:jc w:val="center"/>
                      </w:pPr>
                    </w:p>
                    <w:p w:rsidR="00FE26F5" w:rsidRDefault="00F42948" w:rsidP="00F42948">
                      <w:r>
                        <w:t>Vernon went home to Heaven August 31, 2022 and we will be celebrating his life</w:t>
                      </w:r>
                      <w:r w:rsidR="00505629">
                        <w:t xml:space="preserve"> on</w:t>
                      </w:r>
                    </w:p>
                    <w:p w:rsidR="00F42948" w:rsidRDefault="00F42948" w:rsidP="00F42948"/>
                    <w:p w:rsidR="00F42948" w:rsidRDefault="00F42948" w:rsidP="00F42948">
                      <w:pPr>
                        <w:jc w:val="center"/>
                      </w:pPr>
                      <w:r>
                        <w:t>September 24, 2020, 10:00 a.m.</w:t>
                      </w:r>
                      <w:r w:rsidR="00505629">
                        <w:t xml:space="preserve"> at the</w:t>
                      </w:r>
                    </w:p>
                    <w:p w:rsidR="00F42948" w:rsidRDefault="00F42948" w:rsidP="00F42948">
                      <w:pPr>
                        <w:jc w:val="center"/>
                      </w:pPr>
                    </w:p>
                    <w:p w:rsidR="00F42948" w:rsidRDefault="00F42948" w:rsidP="00F42948">
                      <w:pPr>
                        <w:jc w:val="center"/>
                      </w:pPr>
                      <w:r>
                        <w:t>Allen Mortuary Chapel</w:t>
                      </w:r>
                    </w:p>
                    <w:p w:rsidR="00F42948" w:rsidRDefault="00F42948" w:rsidP="00F42948">
                      <w:pPr>
                        <w:jc w:val="center"/>
                      </w:pPr>
                      <w:r>
                        <w:t>247 N. Broadway, Turlock CA</w:t>
                      </w:r>
                    </w:p>
                    <w:p w:rsidR="00F42948" w:rsidRDefault="00F42948" w:rsidP="00F42948">
                      <w:pPr>
                        <w:jc w:val="center"/>
                      </w:pPr>
                    </w:p>
                    <w:p w:rsidR="00F42948" w:rsidRDefault="00505629" w:rsidP="00F42948">
                      <w:pPr>
                        <w:jc w:val="center"/>
                      </w:pPr>
                      <w:r>
                        <w:t>A catered lunch</w:t>
                      </w:r>
                      <w:r w:rsidR="00F42948">
                        <w:t xml:space="preserve"> will </w:t>
                      </w:r>
                      <w:r w:rsidR="00CD5C4E">
                        <w:t>immediately follow the service</w:t>
                      </w:r>
                      <w:r>
                        <w:t xml:space="preserve"> at the</w:t>
                      </w:r>
                    </w:p>
                    <w:p w:rsidR="00F42948" w:rsidRDefault="00F42948" w:rsidP="00F42948">
                      <w:pPr>
                        <w:jc w:val="center"/>
                      </w:pPr>
                    </w:p>
                    <w:p w:rsidR="00F42948" w:rsidRDefault="00F42948" w:rsidP="00F42948">
                      <w:pPr>
                        <w:jc w:val="center"/>
                      </w:pPr>
                      <w:r>
                        <w:t>Carnegie Arts Center</w:t>
                      </w:r>
                    </w:p>
                    <w:p w:rsidR="00F42948" w:rsidRDefault="00F42948" w:rsidP="00F42948">
                      <w:pPr>
                        <w:jc w:val="center"/>
                      </w:pPr>
                      <w:r>
                        <w:t>250 N. Broadway, Turlock CA</w:t>
                      </w:r>
                    </w:p>
                    <w:p w:rsidR="00F42948" w:rsidRDefault="00F42948" w:rsidP="00CD5C4E"/>
                    <w:p w:rsidR="00CD5C4E" w:rsidRDefault="00F42948" w:rsidP="00CD5C4E">
                      <w:pPr>
                        <w:jc w:val="center"/>
                      </w:pPr>
                      <w:r>
                        <w:t xml:space="preserve"> </w:t>
                      </w:r>
                      <w:r w:rsidR="000E5201">
                        <w:t>Following</w:t>
                      </w:r>
                      <w:r w:rsidR="00CD5C4E">
                        <w:t xml:space="preserve"> lunch</w:t>
                      </w:r>
                      <w:r w:rsidR="000E5201">
                        <w:t>,</w:t>
                      </w:r>
                      <w:r w:rsidR="00CD5C4E">
                        <w:t xml:space="preserve"> family members are invited to Rick Carson’s home </w:t>
                      </w:r>
                    </w:p>
                    <w:p w:rsidR="00F42948" w:rsidRDefault="00CD5C4E" w:rsidP="00CD5C4E">
                      <w:pPr>
                        <w:jc w:val="center"/>
                      </w:pPr>
                      <w:r>
                        <w:t xml:space="preserve">to enjoy </w:t>
                      </w:r>
                      <w:r w:rsidR="0013711A">
                        <w:t xml:space="preserve">one of </w:t>
                      </w:r>
                      <w:r w:rsidR="00F42948">
                        <w:t>Vern</w:t>
                      </w:r>
                      <w:r>
                        <w:t>on</w:t>
                      </w:r>
                      <w:r w:rsidR="00F42948">
                        <w:t xml:space="preserve">’s favorite </w:t>
                      </w:r>
                      <w:r w:rsidR="0013711A">
                        <w:t>things</w:t>
                      </w:r>
                      <w:r w:rsidR="000E5201">
                        <w:t>,</w:t>
                      </w:r>
                      <w:r w:rsidR="0013711A">
                        <w:t xml:space="preserve"> </w:t>
                      </w:r>
                      <w:r w:rsidR="00CE1DEB">
                        <w:t>R</w:t>
                      </w:r>
                      <w:r w:rsidR="00F42948">
                        <w:t xml:space="preserve">oot </w:t>
                      </w:r>
                      <w:r w:rsidR="00CE1DEB">
                        <w:t>B</w:t>
                      </w:r>
                      <w:r w:rsidR="00F42948">
                        <w:t xml:space="preserve">eer </w:t>
                      </w:r>
                      <w:r w:rsidR="00CE1DEB">
                        <w:t>F</w:t>
                      </w:r>
                      <w:r w:rsidR="00F42948">
                        <w:t>loats</w:t>
                      </w:r>
                      <w:r w:rsidR="000E5201">
                        <w:t>.</w:t>
                      </w:r>
                    </w:p>
                    <w:p w:rsidR="0013711A" w:rsidRDefault="0013711A" w:rsidP="00F42948">
                      <w:pPr>
                        <w:jc w:val="center"/>
                      </w:pPr>
                    </w:p>
                    <w:p w:rsidR="0013711A" w:rsidRDefault="0013711A" w:rsidP="00F42948">
                      <w:pPr>
                        <w:jc w:val="center"/>
                      </w:pPr>
                      <w:r>
                        <w:t>6148 Eleanor Avenue</w:t>
                      </w:r>
                    </w:p>
                    <w:p w:rsidR="0013711A" w:rsidRDefault="0013711A" w:rsidP="00F42948">
                      <w:pPr>
                        <w:jc w:val="center"/>
                      </w:pPr>
                      <w:r>
                        <w:t>Oakdale, CA</w:t>
                      </w:r>
                    </w:p>
                    <w:p w:rsidR="0013711A" w:rsidRDefault="0013711A" w:rsidP="00F42948">
                      <w:pPr>
                        <w:jc w:val="center"/>
                      </w:pPr>
                    </w:p>
                    <w:p w:rsidR="0013711A" w:rsidRDefault="0013711A" w:rsidP="00F42948">
                      <w:pPr>
                        <w:jc w:val="center"/>
                      </w:pPr>
                    </w:p>
                    <w:p w:rsidR="0013711A" w:rsidRDefault="0013711A" w:rsidP="00F42948">
                      <w:pPr>
                        <w:jc w:val="center"/>
                      </w:pPr>
                    </w:p>
                    <w:p w:rsidR="0013711A" w:rsidRDefault="0013711A" w:rsidP="00F42948">
                      <w:pPr>
                        <w:jc w:val="center"/>
                      </w:pPr>
                    </w:p>
                    <w:p w:rsidR="00FE26F5" w:rsidRDefault="00FE26F5" w:rsidP="00FE26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56303" w:rsidSect="00FE26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982D" w14:textId="77777777" w:rsidR="005F5D03" w:rsidRDefault="005F5D03" w:rsidP="00FE26F5">
      <w:r>
        <w:separator/>
      </w:r>
    </w:p>
  </w:endnote>
  <w:endnote w:type="continuationSeparator" w:id="0">
    <w:p w14:paraId="72D087BA" w14:textId="77777777" w:rsidR="005F5D03" w:rsidRDefault="005F5D03" w:rsidP="00FE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61AF" w14:textId="77777777" w:rsidR="005F5D03" w:rsidRDefault="005F5D03" w:rsidP="00FE26F5">
      <w:r>
        <w:separator/>
      </w:r>
    </w:p>
  </w:footnote>
  <w:footnote w:type="continuationSeparator" w:id="0">
    <w:p w14:paraId="544F9AA0" w14:textId="77777777" w:rsidR="005F5D03" w:rsidRDefault="005F5D03" w:rsidP="00FE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3"/>
    <w:rsid w:val="000576CA"/>
    <w:rsid w:val="000E5201"/>
    <w:rsid w:val="0013711A"/>
    <w:rsid w:val="002D1D4D"/>
    <w:rsid w:val="00356303"/>
    <w:rsid w:val="003F3B73"/>
    <w:rsid w:val="00452BE5"/>
    <w:rsid w:val="004E0384"/>
    <w:rsid w:val="00505629"/>
    <w:rsid w:val="005F5D03"/>
    <w:rsid w:val="00872A99"/>
    <w:rsid w:val="00CD5C4E"/>
    <w:rsid w:val="00CE1DEB"/>
    <w:rsid w:val="00F42948"/>
    <w:rsid w:val="00F453AC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CA1E"/>
  <w15:chartTrackingRefBased/>
  <w15:docId w15:val="{9AAB8427-3763-8B4D-8985-41EAC820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6F5"/>
  </w:style>
  <w:style w:type="paragraph" w:styleId="Footer">
    <w:name w:val="footer"/>
    <w:basedOn w:val="Normal"/>
    <w:link w:val="FooterChar"/>
    <w:uiPriority w:val="99"/>
    <w:unhideWhenUsed/>
    <w:rsid w:val="00FE2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Thompson</dc:creator>
  <cp:keywords/>
  <dc:description/>
  <cp:lastModifiedBy>Robert Walters</cp:lastModifiedBy>
  <cp:revision>2</cp:revision>
  <dcterms:created xsi:type="dcterms:W3CDTF">2022-09-06T20:08:00Z</dcterms:created>
  <dcterms:modified xsi:type="dcterms:W3CDTF">2022-09-06T20:08:00Z</dcterms:modified>
</cp:coreProperties>
</file>